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8E569">
      <w:pPr>
        <w:spacing w:line="560" w:lineRule="exact"/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马鞍山师范高等专科学校202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年安徽省微电影大赛校内选拔赛获奖名单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2110"/>
        <w:gridCol w:w="2553"/>
        <w:gridCol w:w="2846"/>
      </w:tblGrid>
      <w:tr w14:paraId="0E09C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522" w:type="dxa"/>
            <w:gridSpan w:val="4"/>
          </w:tcPr>
          <w:p w14:paraId="6CAD2159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一等奖（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个）</w:t>
            </w:r>
          </w:p>
        </w:tc>
      </w:tr>
      <w:tr w14:paraId="6AA8D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013" w:type="dxa"/>
          </w:tcPr>
          <w:p w14:paraId="128AD783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序号</w:t>
            </w:r>
          </w:p>
        </w:tc>
        <w:tc>
          <w:tcPr>
            <w:tcW w:w="2110" w:type="dxa"/>
          </w:tcPr>
          <w:p w14:paraId="7962A276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作品名称</w:t>
            </w:r>
          </w:p>
        </w:tc>
        <w:tc>
          <w:tcPr>
            <w:tcW w:w="2553" w:type="dxa"/>
          </w:tcPr>
          <w:p w14:paraId="26A3DEFD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参赛成员</w:t>
            </w:r>
          </w:p>
        </w:tc>
        <w:tc>
          <w:tcPr>
            <w:tcW w:w="2846" w:type="dxa"/>
          </w:tcPr>
          <w:p w14:paraId="4E404685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  <w:t>指导教师</w:t>
            </w:r>
          </w:p>
        </w:tc>
      </w:tr>
      <w:tr w14:paraId="7CB1A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</w:tcPr>
          <w:p w14:paraId="3866385D">
            <w:pPr>
              <w:spacing w:line="5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2110" w:type="dxa"/>
          </w:tcPr>
          <w:p w14:paraId="31131C7F">
            <w:pPr>
              <w:spacing w:line="5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再勇敢一次》</w:t>
            </w:r>
          </w:p>
        </w:tc>
        <w:tc>
          <w:tcPr>
            <w:tcW w:w="2553" w:type="dxa"/>
          </w:tcPr>
          <w:p w14:paraId="29703DC6">
            <w:pPr>
              <w:spacing w:line="5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周雪、张心悦、魏文轩、闵植辉</w:t>
            </w:r>
          </w:p>
        </w:tc>
        <w:tc>
          <w:tcPr>
            <w:tcW w:w="2846" w:type="dxa"/>
          </w:tcPr>
          <w:p w14:paraId="4DDA2D45">
            <w:pPr>
              <w:spacing w:line="560" w:lineRule="exact"/>
              <w:jc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毛芳菲</w:t>
            </w:r>
          </w:p>
        </w:tc>
      </w:tr>
      <w:tr w14:paraId="7AD4B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</w:tcPr>
          <w:p w14:paraId="0432EC04">
            <w:pPr>
              <w:spacing w:line="5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</w:t>
            </w:r>
          </w:p>
        </w:tc>
        <w:tc>
          <w:tcPr>
            <w:tcW w:w="2110" w:type="dxa"/>
          </w:tcPr>
          <w:p w14:paraId="55692453">
            <w:pPr>
              <w:spacing w:line="5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《数智青春·徽常一天》</w:t>
            </w:r>
          </w:p>
        </w:tc>
        <w:tc>
          <w:tcPr>
            <w:tcW w:w="2553" w:type="dxa"/>
          </w:tcPr>
          <w:p w14:paraId="3FE444C5">
            <w:pPr>
              <w:spacing w:line="5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宋雅婷、张欣悦、周语嫣、汪曾雯</w:t>
            </w:r>
          </w:p>
        </w:tc>
        <w:tc>
          <w:tcPr>
            <w:tcW w:w="2846" w:type="dxa"/>
          </w:tcPr>
          <w:p w14:paraId="0999535F">
            <w:pPr>
              <w:spacing w:line="560" w:lineRule="exact"/>
              <w:jc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芮志慧、褚清新、吴春悦</w:t>
            </w:r>
          </w:p>
        </w:tc>
      </w:tr>
      <w:tr w14:paraId="438D6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</w:tcPr>
          <w:p w14:paraId="78BE3BCD">
            <w:pPr>
              <w:spacing w:line="5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</w:t>
            </w:r>
          </w:p>
        </w:tc>
        <w:tc>
          <w:tcPr>
            <w:tcW w:w="2110" w:type="dxa"/>
          </w:tcPr>
          <w:p w14:paraId="26E43B69">
            <w:pPr>
              <w:spacing w:line="5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《南京照相馆》：显影的苦难与不灭的微光</w:t>
            </w:r>
          </w:p>
        </w:tc>
        <w:tc>
          <w:tcPr>
            <w:tcW w:w="2553" w:type="dxa"/>
          </w:tcPr>
          <w:p w14:paraId="0EFFF702">
            <w:pPr>
              <w:spacing w:line="5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武炫邑</w:t>
            </w:r>
          </w:p>
        </w:tc>
        <w:tc>
          <w:tcPr>
            <w:tcW w:w="2846" w:type="dxa"/>
          </w:tcPr>
          <w:p w14:paraId="29825500">
            <w:pPr>
              <w:spacing w:line="560" w:lineRule="exact"/>
              <w:jc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柏达婷、朱青</w:t>
            </w:r>
          </w:p>
        </w:tc>
      </w:tr>
      <w:tr w14:paraId="09C65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</w:tcPr>
          <w:p w14:paraId="24DC4F22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110" w:type="dxa"/>
          </w:tcPr>
          <w:p w14:paraId="1B162E96">
            <w:pPr>
              <w:spacing w:line="56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《长安的荔枝》中权力的博弈和小人物的生存困境</w:t>
            </w:r>
          </w:p>
        </w:tc>
        <w:tc>
          <w:tcPr>
            <w:tcW w:w="2553" w:type="dxa"/>
          </w:tcPr>
          <w:p w14:paraId="03587C09">
            <w:pPr>
              <w:spacing w:line="5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王玉龙</w:t>
            </w:r>
          </w:p>
        </w:tc>
        <w:tc>
          <w:tcPr>
            <w:tcW w:w="2846" w:type="dxa"/>
          </w:tcPr>
          <w:p w14:paraId="3384EB89">
            <w:pPr>
              <w:spacing w:line="560" w:lineRule="exact"/>
              <w:jc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徐惠敏、李智</w:t>
            </w:r>
          </w:p>
        </w:tc>
      </w:tr>
      <w:tr w14:paraId="4EF20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522" w:type="dxa"/>
            <w:gridSpan w:val="4"/>
          </w:tcPr>
          <w:p w14:paraId="25150426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二等奖（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个）</w:t>
            </w:r>
          </w:p>
        </w:tc>
      </w:tr>
      <w:tr w14:paraId="0F4B3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</w:tcPr>
          <w:p w14:paraId="0D00731F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序号</w:t>
            </w:r>
          </w:p>
        </w:tc>
        <w:tc>
          <w:tcPr>
            <w:tcW w:w="2110" w:type="dxa"/>
          </w:tcPr>
          <w:p w14:paraId="50D10504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作品名称</w:t>
            </w:r>
          </w:p>
        </w:tc>
        <w:tc>
          <w:tcPr>
            <w:tcW w:w="2553" w:type="dxa"/>
          </w:tcPr>
          <w:p w14:paraId="686F64CD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参赛成员</w:t>
            </w:r>
          </w:p>
        </w:tc>
        <w:tc>
          <w:tcPr>
            <w:tcW w:w="2846" w:type="dxa"/>
          </w:tcPr>
          <w:p w14:paraId="7A116264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</w:pPr>
          </w:p>
        </w:tc>
      </w:tr>
      <w:tr w14:paraId="34E13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</w:tcPr>
          <w:p w14:paraId="381108CE">
            <w:pPr>
              <w:spacing w:line="5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2110" w:type="dxa"/>
          </w:tcPr>
          <w:p w14:paraId="6C7D2546">
            <w:pPr>
              <w:spacing w:line="5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《视差人生》</w:t>
            </w:r>
          </w:p>
        </w:tc>
        <w:tc>
          <w:tcPr>
            <w:tcW w:w="2553" w:type="dxa"/>
          </w:tcPr>
          <w:p w14:paraId="4A408237">
            <w:pPr>
              <w:spacing w:line="5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杨梓、赵心雯、杜明雅、王梦瑶</w:t>
            </w:r>
          </w:p>
        </w:tc>
        <w:tc>
          <w:tcPr>
            <w:tcW w:w="2846" w:type="dxa"/>
          </w:tcPr>
          <w:p w14:paraId="70615F97">
            <w:pPr>
              <w:spacing w:line="560" w:lineRule="exact"/>
              <w:jc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黄彩虹、马景雯</w:t>
            </w:r>
          </w:p>
        </w:tc>
      </w:tr>
      <w:tr w14:paraId="5ADDD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</w:tcPr>
          <w:p w14:paraId="31415D5B">
            <w:pPr>
              <w:spacing w:line="5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</w:t>
            </w:r>
          </w:p>
        </w:tc>
        <w:tc>
          <w:tcPr>
            <w:tcW w:w="2110" w:type="dxa"/>
          </w:tcPr>
          <w:p w14:paraId="1C0D591E">
            <w:pPr>
              <w:spacing w:line="5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《‘不跪’的青春》</w:t>
            </w:r>
          </w:p>
        </w:tc>
        <w:tc>
          <w:tcPr>
            <w:tcW w:w="2553" w:type="dxa"/>
          </w:tcPr>
          <w:p w14:paraId="17FD365F">
            <w:pPr>
              <w:spacing w:line="5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丁墨涵、胡振宇、王文翔、洪琦琦、陈玉玲、余思雨</w:t>
            </w:r>
          </w:p>
        </w:tc>
        <w:tc>
          <w:tcPr>
            <w:tcW w:w="2846" w:type="dxa"/>
          </w:tcPr>
          <w:p w14:paraId="3A6F4995">
            <w:pPr>
              <w:spacing w:line="560" w:lineRule="exact"/>
              <w:jc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黄凌骜、苏园园、张玲、徐惠敏、凤伟</w:t>
            </w:r>
          </w:p>
        </w:tc>
      </w:tr>
      <w:tr w14:paraId="586ED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</w:tcPr>
          <w:p w14:paraId="3D8F8387">
            <w:pPr>
              <w:spacing w:line="5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</w:t>
            </w:r>
          </w:p>
        </w:tc>
        <w:tc>
          <w:tcPr>
            <w:tcW w:w="2110" w:type="dxa"/>
          </w:tcPr>
          <w:p w14:paraId="7ACAB51D">
            <w:pPr>
              <w:spacing w:line="5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手语为桥，争议为声——《震耳欲聋》影视评论</w:t>
            </w:r>
          </w:p>
        </w:tc>
        <w:tc>
          <w:tcPr>
            <w:tcW w:w="2553" w:type="dxa"/>
          </w:tcPr>
          <w:p w14:paraId="7BF775E2">
            <w:pPr>
              <w:spacing w:line="5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平盈盈</w:t>
            </w:r>
          </w:p>
        </w:tc>
        <w:tc>
          <w:tcPr>
            <w:tcW w:w="2846" w:type="dxa"/>
          </w:tcPr>
          <w:p w14:paraId="76D142EE">
            <w:pPr>
              <w:spacing w:line="560" w:lineRule="exact"/>
              <w:jc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沈丹琴、梁攀、徐景、陆颖颖</w:t>
            </w:r>
          </w:p>
        </w:tc>
      </w:tr>
      <w:tr w14:paraId="44FB3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</w:tcPr>
          <w:p w14:paraId="72D4C84B">
            <w:pPr>
              <w:spacing w:line="5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</w:t>
            </w:r>
          </w:p>
        </w:tc>
        <w:tc>
          <w:tcPr>
            <w:tcW w:w="2110" w:type="dxa"/>
          </w:tcPr>
          <w:p w14:paraId="41953CF6">
            <w:pPr>
              <w:spacing w:line="5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爱与记忆交织，奏响生命不朽乐章——《寻梦环游记》影视评论</w:t>
            </w:r>
          </w:p>
        </w:tc>
        <w:tc>
          <w:tcPr>
            <w:tcW w:w="2553" w:type="dxa"/>
          </w:tcPr>
          <w:p w14:paraId="1E2FB5ED">
            <w:pPr>
              <w:spacing w:line="5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唐欣岩</w:t>
            </w:r>
          </w:p>
        </w:tc>
        <w:tc>
          <w:tcPr>
            <w:tcW w:w="2846" w:type="dxa"/>
          </w:tcPr>
          <w:p w14:paraId="5A9DE3A5">
            <w:pPr>
              <w:spacing w:line="560" w:lineRule="exact"/>
              <w:jc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赵晨、宋彬彬、张凤霞、朱青</w:t>
            </w:r>
          </w:p>
        </w:tc>
      </w:tr>
      <w:tr w14:paraId="1042A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</w:tcPr>
          <w:p w14:paraId="0D423CC7">
            <w:pPr>
              <w:spacing w:line="5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5</w:t>
            </w:r>
          </w:p>
        </w:tc>
        <w:tc>
          <w:tcPr>
            <w:tcW w:w="2110" w:type="dxa"/>
          </w:tcPr>
          <w:p w14:paraId="3F24A9CE">
            <w:pPr>
              <w:spacing w:line="5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从《戏台》看数字时代江淮文化影像叙事的青年创变</w:t>
            </w:r>
          </w:p>
        </w:tc>
        <w:tc>
          <w:tcPr>
            <w:tcW w:w="2553" w:type="dxa"/>
          </w:tcPr>
          <w:p w14:paraId="5CADB02F">
            <w:pPr>
              <w:spacing w:line="5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刘娟娟、程章飞</w:t>
            </w:r>
          </w:p>
        </w:tc>
        <w:tc>
          <w:tcPr>
            <w:tcW w:w="2846" w:type="dxa"/>
          </w:tcPr>
          <w:p w14:paraId="0AA1B861">
            <w:pPr>
              <w:spacing w:line="560" w:lineRule="exact"/>
              <w:jc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鲁华倩、黄静茹</w:t>
            </w:r>
          </w:p>
        </w:tc>
      </w:tr>
      <w:tr w14:paraId="6649E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</w:tcPr>
          <w:p w14:paraId="31FA5E4F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110" w:type="dxa"/>
          </w:tcPr>
          <w:p w14:paraId="1E34B92D">
            <w:pPr>
              <w:spacing w:line="5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以“爱”为营的牢笼--评《消失的她》</w:t>
            </w:r>
          </w:p>
        </w:tc>
        <w:tc>
          <w:tcPr>
            <w:tcW w:w="2553" w:type="dxa"/>
          </w:tcPr>
          <w:p w14:paraId="6FC62D32">
            <w:pPr>
              <w:spacing w:line="5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吴亚玲</w:t>
            </w:r>
          </w:p>
        </w:tc>
        <w:tc>
          <w:tcPr>
            <w:tcW w:w="2846" w:type="dxa"/>
          </w:tcPr>
          <w:p w14:paraId="5D089E94">
            <w:pPr>
              <w:spacing w:line="560" w:lineRule="exact"/>
              <w:jc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曹本霞、李智</w:t>
            </w:r>
          </w:p>
        </w:tc>
      </w:tr>
      <w:tr w14:paraId="3AF8E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</w:tcPr>
          <w:p w14:paraId="3218D053">
            <w:pPr>
              <w:spacing w:line="560" w:lineRule="exact"/>
              <w:jc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110" w:type="dxa"/>
          </w:tcPr>
          <w:p w14:paraId="4AF269AC">
            <w:pPr>
              <w:spacing w:line="5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美的艺术——评《傲慢与偏见》</w:t>
            </w:r>
          </w:p>
        </w:tc>
        <w:tc>
          <w:tcPr>
            <w:tcW w:w="2553" w:type="dxa"/>
          </w:tcPr>
          <w:p w14:paraId="4EB109A1">
            <w:pPr>
              <w:spacing w:line="5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刘雪晴</w:t>
            </w:r>
          </w:p>
        </w:tc>
        <w:tc>
          <w:tcPr>
            <w:tcW w:w="2846" w:type="dxa"/>
          </w:tcPr>
          <w:p w14:paraId="092D5361">
            <w:pPr>
              <w:spacing w:line="560" w:lineRule="exact"/>
              <w:jc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李智、徐惠敏</w:t>
            </w:r>
          </w:p>
        </w:tc>
      </w:tr>
      <w:tr w14:paraId="06B1C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</w:tcPr>
          <w:p w14:paraId="7AD3238C">
            <w:pPr>
              <w:spacing w:line="560" w:lineRule="exact"/>
              <w:jc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110" w:type="dxa"/>
          </w:tcPr>
          <w:p w14:paraId="209C6738">
            <w:pPr>
              <w:spacing w:line="5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数智赋能文脉，青春续写华章——从《非遗里的中国·安徽篇》看文化传承新路径</w:t>
            </w:r>
          </w:p>
        </w:tc>
        <w:tc>
          <w:tcPr>
            <w:tcW w:w="2553" w:type="dxa"/>
          </w:tcPr>
          <w:p w14:paraId="387AB229">
            <w:pPr>
              <w:spacing w:line="5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袁鸣萱</w:t>
            </w:r>
          </w:p>
        </w:tc>
        <w:tc>
          <w:tcPr>
            <w:tcW w:w="2846" w:type="dxa"/>
          </w:tcPr>
          <w:p w14:paraId="03BF2918">
            <w:pPr>
              <w:spacing w:line="560" w:lineRule="exact"/>
              <w:jc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徐景、沈丹琴、李岚</w:t>
            </w:r>
          </w:p>
        </w:tc>
      </w:tr>
      <w:tr w14:paraId="388F0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</w:tcPr>
          <w:p w14:paraId="3FA29BD0">
            <w:pPr>
              <w:spacing w:line="560" w:lineRule="exact"/>
              <w:jc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110" w:type="dxa"/>
          </w:tcPr>
          <w:p w14:paraId="4AE93144">
            <w:pPr>
              <w:spacing w:line="5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忘不了面包店》</w:t>
            </w:r>
          </w:p>
        </w:tc>
        <w:tc>
          <w:tcPr>
            <w:tcW w:w="2553" w:type="dxa"/>
          </w:tcPr>
          <w:p w14:paraId="648DB1D5">
            <w:pPr>
              <w:spacing w:line="560" w:lineRule="exact"/>
              <w:jc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童雨欣、王燕妮、杜雅</w:t>
            </w:r>
          </w:p>
        </w:tc>
        <w:tc>
          <w:tcPr>
            <w:tcW w:w="2846" w:type="dxa"/>
          </w:tcPr>
          <w:p w14:paraId="3B9596FF">
            <w:pPr>
              <w:spacing w:line="560" w:lineRule="exact"/>
              <w:jc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马景雯、马南楠</w:t>
            </w:r>
          </w:p>
        </w:tc>
      </w:tr>
      <w:tr w14:paraId="252B2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</w:tcPr>
          <w:p w14:paraId="4FD1AF54">
            <w:pPr>
              <w:spacing w:line="560" w:lineRule="exact"/>
              <w:jc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110" w:type="dxa"/>
          </w:tcPr>
          <w:p w14:paraId="29DDBA67">
            <w:pPr>
              <w:spacing w:line="5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他再也不那样了》</w:t>
            </w:r>
          </w:p>
        </w:tc>
        <w:tc>
          <w:tcPr>
            <w:tcW w:w="2553" w:type="dxa"/>
          </w:tcPr>
          <w:p w14:paraId="5E139340">
            <w:pPr>
              <w:spacing w:line="560" w:lineRule="exact"/>
              <w:jc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顾晶晶</w:t>
            </w:r>
          </w:p>
        </w:tc>
        <w:tc>
          <w:tcPr>
            <w:tcW w:w="2846" w:type="dxa"/>
          </w:tcPr>
          <w:p w14:paraId="75617537">
            <w:pPr>
              <w:spacing w:line="560" w:lineRule="exact"/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</w:p>
        </w:tc>
      </w:tr>
      <w:tr w14:paraId="48F76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522" w:type="dxa"/>
            <w:gridSpan w:val="4"/>
          </w:tcPr>
          <w:p w14:paraId="321F9A00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三等奖（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个）</w:t>
            </w:r>
          </w:p>
        </w:tc>
      </w:tr>
      <w:tr w14:paraId="7F746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13" w:type="dxa"/>
          </w:tcPr>
          <w:p w14:paraId="2CF21A0F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序号</w:t>
            </w:r>
          </w:p>
        </w:tc>
        <w:tc>
          <w:tcPr>
            <w:tcW w:w="2110" w:type="dxa"/>
          </w:tcPr>
          <w:p w14:paraId="5579C7AE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作品名称</w:t>
            </w:r>
          </w:p>
        </w:tc>
        <w:tc>
          <w:tcPr>
            <w:tcW w:w="2553" w:type="dxa"/>
          </w:tcPr>
          <w:p w14:paraId="058B473E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参赛成员</w:t>
            </w:r>
          </w:p>
        </w:tc>
        <w:tc>
          <w:tcPr>
            <w:tcW w:w="2846" w:type="dxa"/>
          </w:tcPr>
          <w:p w14:paraId="1B4F9FC7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</w:pPr>
          </w:p>
        </w:tc>
      </w:tr>
      <w:tr w14:paraId="014AC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</w:tcPr>
          <w:p w14:paraId="7B880072">
            <w:pPr>
              <w:spacing w:line="5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2110" w:type="dxa"/>
          </w:tcPr>
          <w:p w14:paraId="752A87E7">
            <w:pPr>
              <w:spacing w:line="5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《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我们一起走过的时光</w:t>
            </w:r>
            <w:r>
              <w:rPr>
                <w:rFonts w:hint="eastAsia" w:ascii="宋体" w:hAnsi="宋体" w:cs="宋体"/>
                <w:sz w:val="22"/>
                <w:szCs w:val="22"/>
              </w:rPr>
              <w:t>》</w:t>
            </w:r>
          </w:p>
        </w:tc>
        <w:tc>
          <w:tcPr>
            <w:tcW w:w="2553" w:type="dxa"/>
          </w:tcPr>
          <w:p w14:paraId="1A778D5F">
            <w:pPr>
              <w:spacing w:line="5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孙婷婷、蒋硕、张凯、颜向前、梁硕</w:t>
            </w:r>
          </w:p>
        </w:tc>
        <w:tc>
          <w:tcPr>
            <w:tcW w:w="2846" w:type="dxa"/>
          </w:tcPr>
          <w:p w14:paraId="1E0447F1">
            <w:pPr>
              <w:spacing w:line="560" w:lineRule="exact"/>
              <w:jc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沈丹琴、徐景、李岚、梁攀</w:t>
            </w:r>
          </w:p>
        </w:tc>
      </w:tr>
      <w:tr w14:paraId="6E764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</w:tcPr>
          <w:p w14:paraId="4DADD838">
            <w:pPr>
              <w:spacing w:line="5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</w:t>
            </w:r>
          </w:p>
        </w:tc>
        <w:tc>
          <w:tcPr>
            <w:tcW w:w="2110" w:type="dxa"/>
          </w:tcPr>
          <w:p w14:paraId="0B5C7E95">
            <w:pPr>
              <w:spacing w:line="5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《星星的孩子》</w:t>
            </w:r>
          </w:p>
        </w:tc>
        <w:tc>
          <w:tcPr>
            <w:tcW w:w="2553" w:type="dxa"/>
          </w:tcPr>
          <w:p w14:paraId="29FBCD7B">
            <w:pPr>
              <w:spacing w:line="5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孙早早、周雨露、杨帆</w:t>
            </w:r>
          </w:p>
        </w:tc>
        <w:tc>
          <w:tcPr>
            <w:tcW w:w="2846" w:type="dxa"/>
          </w:tcPr>
          <w:p w14:paraId="5297B2A5">
            <w:pPr>
              <w:spacing w:line="560" w:lineRule="exact"/>
              <w:jc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马景雯、张东微</w:t>
            </w:r>
          </w:p>
        </w:tc>
      </w:tr>
      <w:tr w14:paraId="7DC81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</w:tcPr>
          <w:p w14:paraId="01EBF0E5">
            <w:pPr>
              <w:spacing w:line="5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</w:t>
            </w:r>
          </w:p>
        </w:tc>
        <w:tc>
          <w:tcPr>
            <w:tcW w:w="2110" w:type="dxa"/>
          </w:tcPr>
          <w:p w14:paraId="6C444B35">
            <w:pPr>
              <w:spacing w:line="5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《三玉寻根》</w:t>
            </w:r>
          </w:p>
        </w:tc>
        <w:tc>
          <w:tcPr>
            <w:tcW w:w="2553" w:type="dxa"/>
          </w:tcPr>
          <w:p w14:paraId="1F87BD10">
            <w:pPr>
              <w:spacing w:line="5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李婉玉、索彩婷</w:t>
            </w:r>
          </w:p>
        </w:tc>
        <w:tc>
          <w:tcPr>
            <w:tcW w:w="2846" w:type="dxa"/>
          </w:tcPr>
          <w:p w14:paraId="5CF331AD">
            <w:pPr>
              <w:spacing w:line="560" w:lineRule="exact"/>
              <w:jc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朱广兵、刘玉红</w:t>
            </w:r>
          </w:p>
        </w:tc>
      </w:tr>
      <w:tr w14:paraId="43D81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</w:tcPr>
          <w:p w14:paraId="29E2FC1C">
            <w:pPr>
              <w:spacing w:line="5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</w:t>
            </w:r>
          </w:p>
        </w:tc>
        <w:tc>
          <w:tcPr>
            <w:tcW w:w="2110" w:type="dxa"/>
          </w:tcPr>
          <w:p w14:paraId="4859CBE3">
            <w:pPr>
              <w:spacing w:line="5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光影中的血色金陵——《南京照相馆》与《金陵十三钗》的历史叙事对照</w:t>
            </w:r>
          </w:p>
        </w:tc>
        <w:tc>
          <w:tcPr>
            <w:tcW w:w="2553" w:type="dxa"/>
          </w:tcPr>
          <w:p w14:paraId="7790101E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江瑞</w:t>
            </w:r>
          </w:p>
        </w:tc>
        <w:tc>
          <w:tcPr>
            <w:tcW w:w="2846" w:type="dxa"/>
          </w:tcPr>
          <w:p w14:paraId="28812CCC">
            <w:pPr>
              <w:spacing w:line="560" w:lineRule="exact"/>
              <w:jc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曹本霞、徐惠敏</w:t>
            </w:r>
          </w:p>
        </w:tc>
      </w:tr>
      <w:tr w14:paraId="7BDCB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</w:tcPr>
          <w:p w14:paraId="51954BA4">
            <w:pPr>
              <w:spacing w:line="5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5</w:t>
            </w:r>
          </w:p>
        </w:tc>
        <w:tc>
          <w:tcPr>
            <w:tcW w:w="2110" w:type="dxa"/>
          </w:tcPr>
          <w:p w14:paraId="7A54C027">
            <w:pPr>
              <w:spacing w:line="5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无名小妖的英雄之旅》</w:t>
            </w:r>
          </w:p>
        </w:tc>
        <w:tc>
          <w:tcPr>
            <w:tcW w:w="2553" w:type="dxa"/>
          </w:tcPr>
          <w:p w14:paraId="301EE4FE">
            <w:pPr>
              <w:spacing w:line="5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张恩慈</w:t>
            </w:r>
          </w:p>
        </w:tc>
        <w:tc>
          <w:tcPr>
            <w:tcW w:w="2846" w:type="dxa"/>
          </w:tcPr>
          <w:p w14:paraId="00B1D90F">
            <w:pPr>
              <w:spacing w:line="560" w:lineRule="exact"/>
              <w:jc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陆颖颖、苏园园、卢珊珊、沈丹琴、宋彬彬、温晨婷</w:t>
            </w:r>
          </w:p>
        </w:tc>
      </w:tr>
      <w:tr w14:paraId="7EB84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</w:tcPr>
          <w:p w14:paraId="1DF9069A">
            <w:pPr>
              <w:spacing w:line="5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6</w:t>
            </w:r>
          </w:p>
        </w:tc>
        <w:tc>
          <w:tcPr>
            <w:tcW w:w="2110" w:type="dxa"/>
          </w:tcPr>
          <w:p w14:paraId="0AC1F7B5">
            <w:pPr>
              <w:spacing w:line="5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《皮影映岁月：在苦难中寻找活着之路》</w:t>
            </w:r>
          </w:p>
        </w:tc>
        <w:tc>
          <w:tcPr>
            <w:tcW w:w="2553" w:type="dxa"/>
          </w:tcPr>
          <w:p w14:paraId="79F49E32">
            <w:pPr>
              <w:spacing w:line="5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肖杨</w:t>
            </w:r>
          </w:p>
        </w:tc>
        <w:tc>
          <w:tcPr>
            <w:tcW w:w="2846" w:type="dxa"/>
          </w:tcPr>
          <w:p w14:paraId="269B7268">
            <w:pPr>
              <w:spacing w:line="560" w:lineRule="exact"/>
              <w:jc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陆颖颖、温晨婷、沈丹琴、宋彬彬、苏园园、卢珊珊</w:t>
            </w:r>
          </w:p>
        </w:tc>
      </w:tr>
      <w:tr w14:paraId="1FBB5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</w:tcPr>
          <w:p w14:paraId="13F6E0E9">
            <w:pPr>
              <w:spacing w:line="5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7</w:t>
            </w:r>
          </w:p>
        </w:tc>
        <w:tc>
          <w:tcPr>
            <w:tcW w:w="2110" w:type="dxa"/>
          </w:tcPr>
          <w:p w14:paraId="36DDB400">
            <w:pPr>
              <w:spacing w:line="5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高粱地与阅兵场：跨越八十年的回想——评《红高粱》</w:t>
            </w:r>
          </w:p>
        </w:tc>
        <w:tc>
          <w:tcPr>
            <w:tcW w:w="2553" w:type="dxa"/>
          </w:tcPr>
          <w:p w14:paraId="26321252">
            <w:pPr>
              <w:spacing w:line="5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徐洁</w:t>
            </w:r>
          </w:p>
        </w:tc>
        <w:tc>
          <w:tcPr>
            <w:tcW w:w="2846" w:type="dxa"/>
          </w:tcPr>
          <w:p w14:paraId="7A91F805">
            <w:pPr>
              <w:spacing w:line="560" w:lineRule="exact"/>
              <w:jc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徐惠敏、曹本霞</w:t>
            </w:r>
          </w:p>
        </w:tc>
      </w:tr>
      <w:tr w14:paraId="1056B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</w:tcPr>
          <w:p w14:paraId="53E952CF">
            <w:pPr>
              <w:spacing w:line="5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8</w:t>
            </w:r>
          </w:p>
        </w:tc>
        <w:tc>
          <w:tcPr>
            <w:tcW w:w="2110" w:type="dxa"/>
          </w:tcPr>
          <w:p w14:paraId="03844A4B">
            <w:pPr>
              <w:spacing w:line="5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多情的土地</w:t>
            </w:r>
          </w:p>
        </w:tc>
        <w:tc>
          <w:tcPr>
            <w:tcW w:w="2553" w:type="dxa"/>
          </w:tcPr>
          <w:p w14:paraId="3033A06C">
            <w:pPr>
              <w:spacing w:line="5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黄雪晴</w:t>
            </w:r>
          </w:p>
        </w:tc>
        <w:tc>
          <w:tcPr>
            <w:tcW w:w="2846" w:type="dxa"/>
          </w:tcPr>
          <w:p w14:paraId="37B499BF">
            <w:pPr>
              <w:spacing w:line="560" w:lineRule="exact"/>
              <w:jc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刁山嵘、陈龙妹</w:t>
            </w:r>
          </w:p>
        </w:tc>
      </w:tr>
      <w:tr w14:paraId="3827E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</w:tcPr>
          <w:p w14:paraId="44DB48F1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110" w:type="dxa"/>
          </w:tcPr>
          <w:p w14:paraId="3773BF73">
            <w:pPr>
              <w:spacing w:line="56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符号·技术·视角：《浪浪山小妖怪》的叙事革新与文化破壁</w:t>
            </w:r>
          </w:p>
        </w:tc>
        <w:tc>
          <w:tcPr>
            <w:tcW w:w="2553" w:type="dxa"/>
          </w:tcPr>
          <w:p w14:paraId="120E65D2">
            <w:pPr>
              <w:spacing w:line="5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张家苗、汪雨菡</w:t>
            </w:r>
          </w:p>
        </w:tc>
        <w:tc>
          <w:tcPr>
            <w:tcW w:w="2846" w:type="dxa"/>
          </w:tcPr>
          <w:p w14:paraId="7A348E70">
            <w:pPr>
              <w:spacing w:line="560" w:lineRule="exact"/>
              <w:jc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沈丹琴、徐景、李清</w:t>
            </w:r>
          </w:p>
        </w:tc>
      </w:tr>
      <w:tr w14:paraId="2C17B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</w:tcPr>
          <w:p w14:paraId="2B7FA92E">
            <w:pPr>
              <w:spacing w:line="5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110" w:type="dxa"/>
          </w:tcPr>
          <w:p w14:paraId="6E480FF7">
            <w:pPr>
              <w:spacing w:line="5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刺布于身，岂我所为——浅析电影《刺猬》</w:t>
            </w:r>
          </w:p>
        </w:tc>
        <w:tc>
          <w:tcPr>
            <w:tcW w:w="2553" w:type="dxa"/>
          </w:tcPr>
          <w:p w14:paraId="4727BCDD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张凯</w:t>
            </w:r>
          </w:p>
        </w:tc>
        <w:tc>
          <w:tcPr>
            <w:tcW w:w="2846" w:type="dxa"/>
          </w:tcPr>
          <w:p w14:paraId="588D2442">
            <w:pPr>
              <w:spacing w:line="560" w:lineRule="exact"/>
              <w:jc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高婷、沈丹琴、徐景、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李岚</w:t>
            </w:r>
          </w:p>
        </w:tc>
      </w:tr>
      <w:tr w14:paraId="75672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</w:tcPr>
          <w:p w14:paraId="461E0530">
            <w:pPr>
              <w:spacing w:line="560" w:lineRule="exact"/>
              <w:jc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2110" w:type="dxa"/>
          </w:tcPr>
          <w:p w14:paraId="2607095D">
            <w:pPr>
              <w:spacing w:line="560" w:lineRule="exact"/>
              <w:jc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《风起秋浦河》影评：数字光影里的江淮青年振兴叙事</w:t>
            </w:r>
          </w:p>
        </w:tc>
        <w:tc>
          <w:tcPr>
            <w:tcW w:w="2553" w:type="dxa"/>
          </w:tcPr>
          <w:p w14:paraId="6FF108F0">
            <w:pPr>
              <w:spacing w:line="560" w:lineRule="exact"/>
              <w:jc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高平平、张书影</w:t>
            </w:r>
          </w:p>
        </w:tc>
        <w:tc>
          <w:tcPr>
            <w:tcW w:w="2846" w:type="dxa"/>
          </w:tcPr>
          <w:p w14:paraId="420E64BD">
            <w:pPr>
              <w:spacing w:line="560" w:lineRule="exact"/>
              <w:jc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刘玉红、朱广兵</w:t>
            </w:r>
          </w:p>
        </w:tc>
      </w:tr>
      <w:tr w14:paraId="45F7E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</w:tcPr>
          <w:p w14:paraId="6FED39A6">
            <w:pPr>
              <w:spacing w:line="560" w:lineRule="exact"/>
              <w:jc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2110" w:type="dxa"/>
          </w:tcPr>
          <w:p w14:paraId="0DE73D35">
            <w:pPr>
              <w:spacing w:line="560" w:lineRule="exact"/>
              <w:jc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《寻梦环游记》：记得我</w:t>
            </w:r>
          </w:p>
        </w:tc>
        <w:tc>
          <w:tcPr>
            <w:tcW w:w="2553" w:type="dxa"/>
          </w:tcPr>
          <w:p w14:paraId="1D3392D3">
            <w:pPr>
              <w:spacing w:line="560" w:lineRule="exact"/>
              <w:jc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张钱敏</w:t>
            </w:r>
          </w:p>
        </w:tc>
        <w:tc>
          <w:tcPr>
            <w:tcW w:w="2846" w:type="dxa"/>
          </w:tcPr>
          <w:p w14:paraId="0B209D14">
            <w:pPr>
              <w:spacing w:line="560" w:lineRule="exact"/>
              <w:jc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柏达婷、张凤霞</w:t>
            </w:r>
          </w:p>
        </w:tc>
      </w:tr>
      <w:tr w14:paraId="4BF61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</w:tcPr>
          <w:p w14:paraId="05B6479C">
            <w:pPr>
              <w:spacing w:line="560" w:lineRule="exact"/>
              <w:jc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2110" w:type="dxa"/>
          </w:tcPr>
          <w:p w14:paraId="50524FF4">
            <w:pPr>
              <w:spacing w:line="560" w:lineRule="exact"/>
              <w:jc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《臭鳜鱼的回甘》</w:t>
            </w:r>
          </w:p>
        </w:tc>
        <w:tc>
          <w:tcPr>
            <w:tcW w:w="2553" w:type="dxa"/>
          </w:tcPr>
          <w:p w14:paraId="02C9074E">
            <w:pPr>
              <w:spacing w:line="560" w:lineRule="exact"/>
              <w:jc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索彩婷、李婉玉</w:t>
            </w:r>
          </w:p>
        </w:tc>
        <w:tc>
          <w:tcPr>
            <w:tcW w:w="2846" w:type="dxa"/>
          </w:tcPr>
          <w:p w14:paraId="6D93AC21">
            <w:pPr>
              <w:spacing w:line="560" w:lineRule="exact"/>
              <w:jc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刘玉红、朱广兵</w:t>
            </w:r>
          </w:p>
        </w:tc>
      </w:tr>
      <w:tr w14:paraId="36C78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</w:tcPr>
          <w:p w14:paraId="029D7D7A">
            <w:pPr>
              <w:spacing w:line="560" w:lineRule="exact"/>
              <w:jc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2110" w:type="dxa"/>
          </w:tcPr>
          <w:p w14:paraId="434775DE">
            <w:pPr>
              <w:spacing w:line="560" w:lineRule="exact"/>
              <w:jc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荧幕赋能地域文化：数字时代江淮文化影响叙事的青年探索）基于《风气秋浦河》的影评</w:t>
            </w:r>
          </w:p>
        </w:tc>
        <w:tc>
          <w:tcPr>
            <w:tcW w:w="2553" w:type="dxa"/>
          </w:tcPr>
          <w:p w14:paraId="0140FCDE">
            <w:pPr>
              <w:spacing w:line="560" w:lineRule="exact"/>
              <w:jc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刘露露、刘梦芹</w:t>
            </w:r>
          </w:p>
        </w:tc>
        <w:tc>
          <w:tcPr>
            <w:tcW w:w="2846" w:type="dxa"/>
          </w:tcPr>
          <w:p w14:paraId="00F1D0B1">
            <w:pPr>
              <w:spacing w:line="560" w:lineRule="exact"/>
              <w:jc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鲁华倩、朱广兵</w:t>
            </w:r>
          </w:p>
        </w:tc>
      </w:tr>
      <w:tr w14:paraId="2605A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</w:tcPr>
          <w:p w14:paraId="767D47F0">
            <w:pPr>
              <w:spacing w:line="560" w:lineRule="exact"/>
              <w:jc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2110" w:type="dxa"/>
          </w:tcPr>
          <w:p w14:paraId="0CEBBD29">
            <w:pPr>
              <w:spacing w:line="560" w:lineRule="exact"/>
              <w:jc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破界与重构：《哪吒之魔童闹海》中的青年创变叙事及其文化启示</w:t>
            </w:r>
          </w:p>
        </w:tc>
        <w:tc>
          <w:tcPr>
            <w:tcW w:w="2553" w:type="dxa"/>
          </w:tcPr>
          <w:p w14:paraId="2C98BF2D">
            <w:pPr>
              <w:spacing w:line="560" w:lineRule="exact"/>
              <w:jc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李凤、童家顺</w:t>
            </w:r>
          </w:p>
        </w:tc>
        <w:tc>
          <w:tcPr>
            <w:tcW w:w="2846" w:type="dxa"/>
          </w:tcPr>
          <w:p w14:paraId="06F3B404">
            <w:pPr>
              <w:spacing w:line="560" w:lineRule="exact"/>
              <w:jc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朱广兵、刘玉红</w:t>
            </w:r>
          </w:p>
        </w:tc>
      </w:tr>
      <w:tr w14:paraId="57B26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</w:tcPr>
          <w:p w14:paraId="1DD8FE58">
            <w:pPr>
              <w:spacing w:line="560" w:lineRule="exact"/>
              <w:jc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2110" w:type="dxa"/>
          </w:tcPr>
          <w:p w14:paraId="3D62DC93">
            <w:pPr>
              <w:spacing w:line="560" w:lineRule="exact"/>
              <w:jc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乡土镜像与流动诗学：《到阜阳六百里》的江淮叙事创变</w:t>
            </w:r>
          </w:p>
        </w:tc>
        <w:tc>
          <w:tcPr>
            <w:tcW w:w="2553" w:type="dxa"/>
          </w:tcPr>
          <w:p w14:paraId="4F9AA44B">
            <w:pPr>
              <w:spacing w:line="560" w:lineRule="exact"/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李凤、童家顺</w:t>
            </w:r>
          </w:p>
        </w:tc>
        <w:tc>
          <w:tcPr>
            <w:tcW w:w="2846" w:type="dxa"/>
          </w:tcPr>
          <w:p w14:paraId="4AA8645D">
            <w:pPr>
              <w:spacing w:line="560" w:lineRule="exact"/>
              <w:jc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朱广兵、李琴</w:t>
            </w:r>
          </w:p>
        </w:tc>
      </w:tr>
    </w:tbl>
    <w:p w14:paraId="4F106E33">
      <w:pPr>
        <w:spacing w:line="560" w:lineRule="exact"/>
      </w:pPr>
    </w:p>
    <w:p w14:paraId="75F1E8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1D21FB"/>
    <w:rsid w:val="091D21FB"/>
    <w:rsid w:val="0C075EE5"/>
    <w:rsid w:val="141349E6"/>
    <w:rsid w:val="260D7881"/>
    <w:rsid w:val="3E81631A"/>
    <w:rsid w:val="47F1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1102</Words>
  <Characters>1116</Characters>
  <Lines>0</Lines>
  <Paragraphs>0</Paragraphs>
  <TotalTime>8</TotalTime>
  <ScaleCrop>false</ScaleCrop>
  <LinksUpToDate>false</LinksUpToDate>
  <CharactersWithSpaces>1116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2025-10-20T01:30:00Z</dcterms:created>
  <dc:creator>%E5%B7%A6%E8%BE%B9</dc:creator>
  <cp:lastModifiedBy>%E5%B7%A6%E8%BE%B9</cp:lastModifiedBy>
  <dcterms:modified xsi:type="dcterms:W3CDTF">2025-10-21T06:56:00Z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A23C256330E64AF6B86D4CD1FDB06551_13</vt:lpwstr>
  </property>
  <property fmtid="{D5CDD505-2E9C-101B-9397-08002B2CF9AE}" pid="4" name="KSOTemplateDocerSaveRecord">
    <vt:lpwstr>eyJoZGlkIjoiOTZmMzYyMTQxNTgzNjMxMjE0ZTNlODdmMGI1NjZjMWQiLCJ1c2VySWQiOiIyNjA4OTI0NzgifQ==</vt:lpwstr>
  </property>
</Properties>
</file>